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DC8F" w14:textId="6B69CC4C" w:rsidR="00664DD2" w:rsidRDefault="006824B0" w:rsidP="006824B0">
      <w:r>
        <w:t xml:space="preserve">                                                                       </w:t>
      </w:r>
      <w:r w:rsidR="00664DD2">
        <w:tab/>
      </w:r>
      <w:r w:rsidR="00B05B5C">
        <w:tab/>
      </w:r>
      <w:r w:rsidR="00B05B5C">
        <w:tab/>
      </w:r>
    </w:p>
    <w:p w14:paraId="33C989F4" w14:textId="68CD61E1" w:rsidR="00482EC7" w:rsidRDefault="00482EC7" w:rsidP="00482EC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A30DACB" wp14:editId="1817F58B">
            <wp:extent cx="2419688" cy="82879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 logo orange kiwi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3642" w14:textId="6D936168" w:rsidR="00F9537E" w:rsidRPr="00302158" w:rsidRDefault="00F9537E" w:rsidP="00664DD2">
      <w:pPr>
        <w:rPr>
          <w:b/>
          <w:sz w:val="40"/>
          <w:szCs w:val="40"/>
        </w:rPr>
      </w:pPr>
      <w:r w:rsidRPr="00302158">
        <w:rPr>
          <w:b/>
          <w:sz w:val="40"/>
          <w:szCs w:val="40"/>
        </w:rPr>
        <w:t xml:space="preserve">Application form for </w:t>
      </w:r>
      <w:r w:rsidR="00482EC7">
        <w:rPr>
          <w:b/>
          <w:sz w:val="40"/>
          <w:szCs w:val="40"/>
        </w:rPr>
        <w:t>Community Fridge Organiser</w:t>
      </w:r>
    </w:p>
    <w:p w14:paraId="0FE979CA" w14:textId="0D242E64" w:rsidR="00F9537E" w:rsidRDefault="00F9537E" w:rsidP="005A6B7E">
      <w:pPr>
        <w:spacing w:line="240" w:lineRule="auto"/>
      </w:pPr>
      <w:r>
        <w:t xml:space="preserve">Please complete and return by email to: </w:t>
      </w:r>
      <w:r w:rsidR="00482EC7">
        <w:t>Katy Anderson</w:t>
      </w:r>
      <w:r>
        <w:t xml:space="preserve"> </w:t>
      </w:r>
      <w:hyperlink r:id="rId7" w:history="1">
        <w:proofErr w:type="spellStart"/>
        <w:r w:rsidR="00482EC7">
          <w:rPr>
            <w:rStyle w:val="Hyperlink"/>
          </w:rPr>
          <w:t>katy@shrewsburyfood</w:t>
        </w:r>
        <w:proofErr w:type="spellEnd"/>
      </w:hyperlink>
      <w:r w:rsidR="00482EC7">
        <w:rPr>
          <w:rStyle w:val="Hyperlink"/>
        </w:rPr>
        <w:t xml:space="preserve"> hub.org.uk</w:t>
      </w:r>
    </w:p>
    <w:p w14:paraId="00CE451D" w14:textId="1E090BCC" w:rsidR="00635F3D" w:rsidRDefault="00F9537E" w:rsidP="005A6B7E">
      <w:pPr>
        <w:spacing w:line="240" w:lineRule="auto"/>
      </w:pPr>
      <w:r>
        <w:t>Closing date</w:t>
      </w:r>
      <w:r w:rsidR="000879B4">
        <w:t>:</w:t>
      </w:r>
      <w:r>
        <w:t xml:space="preserve"> </w:t>
      </w:r>
      <w:r w:rsidR="001F7F45">
        <w:t xml:space="preserve">Midnight on the </w:t>
      </w:r>
      <w:r w:rsidR="00482EC7">
        <w:t>19</w:t>
      </w:r>
      <w:r w:rsidR="00482EC7" w:rsidRPr="00482EC7">
        <w:rPr>
          <w:vertAlign w:val="superscript"/>
        </w:rPr>
        <w:t>th</w:t>
      </w:r>
      <w:r w:rsidR="00482EC7">
        <w:t xml:space="preserve"> August 2018</w:t>
      </w:r>
      <w:r>
        <w:t>.</w:t>
      </w:r>
      <w:r w:rsidR="001F7F45">
        <w:t xml:space="preserve"> You will be notified if you are selected for interview </w:t>
      </w:r>
      <w:r w:rsidR="00482EC7">
        <w:t>on 20</w:t>
      </w:r>
      <w:r w:rsidR="00482EC7" w:rsidRPr="00482EC7">
        <w:rPr>
          <w:vertAlign w:val="superscript"/>
        </w:rPr>
        <w:t>th</w:t>
      </w:r>
      <w:r w:rsidR="00482EC7">
        <w:t xml:space="preserve"> August</w:t>
      </w:r>
      <w:r w:rsidR="001F7F45">
        <w:t xml:space="preserve"> and</w:t>
      </w:r>
      <w:r w:rsidR="007A5404">
        <w:t xml:space="preserve"> Interview</w:t>
      </w:r>
      <w:r w:rsidR="001F7F45">
        <w:t>s will take place on the</w:t>
      </w:r>
      <w:r w:rsidR="00B05B5C">
        <w:t xml:space="preserve"> </w:t>
      </w:r>
      <w:r w:rsidR="00482EC7">
        <w:t>23</w:t>
      </w:r>
      <w:r w:rsidR="00482EC7" w:rsidRPr="00482EC7">
        <w:rPr>
          <w:vertAlign w:val="superscript"/>
        </w:rPr>
        <w:t>rd</w:t>
      </w:r>
      <w:r w:rsidR="00482EC7">
        <w:t xml:space="preserve"> August</w:t>
      </w:r>
      <w:r w:rsidR="001F7F45">
        <w:t>.</w:t>
      </w:r>
      <w:r w:rsidR="00482EC7">
        <w:t xml:space="preserve">   Apologies, Katy is on holiday until 20</w:t>
      </w:r>
      <w:r w:rsidR="00482EC7" w:rsidRPr="00482EC7">
        <w:rPr>
          <w:vertAlign w:val="superscript"/>
        </w:rPr>
        <w:t>th</w:t>
      </w:r>
      <w:r w:rsidR="00482EC7">
        <w:t xml:space="preserve"> August but will be able to answer any questions you have on her return.</w:t>
      </w:r>
    </w:p>
    <w:p w14:paraId="043E09AF" w14:textId="77777777" w:rsidR="00F9537E" w:rsidRPr="00635F3D" w:rsidRDefault="00302158" w:rsidP="005A6B7E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F9537E" w14:paraId="1CA99C10" w14:textId="77777777" w:rsidTr="00F9537E">
        <w:tc>
          <w:tcPr>
            <w:tcW w:w="1668" w:type="dxa"/>
          </w:tcPr>
          <w:p w14:paraId="5B062F21" w14:textId="77777777" w:rsidR="00F9537E" w:rsidRDefault="00F9537E" w:rsidP="005A6B7E">
            <w:r>
              <w:t>Surname:</w:t>
            </w:r>
          </w:p>
          <w:p w14:paraId="174ADEF0" w14:textId="77777777" w:rsidR="00F9537E" w:rsidRDefault="00F9537E" w:rsidP="005A6B7E">
            <w:r>
              <w:t>First name:</w:t>
            </w:r>
          </w:p>
          <w:p w14:paraId="2E575E87" w14:textId="77777777" w:rsidR="00F9537E" w:rsidRDefault="00F9537E" w:rsidP="005A6B7E">
            <w:r>
              <w:t>Address:</w:t>
            </w:r>
          </w:p>
          <w:p w14:paraId="68D22381" w14:textId="77777777" w:rsidR="00F9537E" w:rsidRDefault="00F9537E" w:rsidP="005A6B7E"/>
          <w:p w14:paraId="60A8EA1F" w14:textId="77777777" w:rsidR="00F9537E" w:rsidRDefault="00F9537E" w:rsidP="005A6B7E"/>
          <w:p w14:paraId="4B2A946F" w14:textId="77777777" w:rsidR="00F9537E" w:rsidRDefault="00F9537E" w:rsidP="005A6B7E">
            <w:r>
              <w:t>Postcode:</w:t>
            </w:r>
          </w:p>
          <w:p w14:paraId="3B8D32C0" w14:textId="77777777" w:rsidR="00F9537E" w:rsidRDefault="00F9537E" w:rsidP="005A6B7E">
            <w:r>
              <w:t>Email:</w:t>
            </w:r>
          </w:p>
          <w:p w14:paraId="32E0D415" w14:textId="77777777" w:rsidR="00302158" w:rsidRDefault="00302158" w:rsidP="005A6B7E">
            <w:r>
              <w:t>Telephone:</w:t>
            </w:r>
          </w:p>
          <w:p w14:paraId="7634E56B" w14:textId="77777777" w:rsidR="00302158" w:rsidRDefault="00302158" w:rsidP="005A6B7E">
            <w:r>
              <w:t>Mobile:</w:t>
            </w:r>
          </w:p>
        </w:tc>
        <w:tc>
          <w:tcPr>
            <w:tcW w:w="7574" w:type="dxa"/>
          </w:tcPr>
          <w:p w14:paraId="7E9B08B2" w14:textId="6B6FC945" w:rsidR="00B606CC" w:rsidRDefault="00B606CC" w:rsidP="005A6B7E"/>
        </w:tc>
      </w:tr>
    </w:tbl>
    <w:p w14:paraId="31D4CDFB" w14:textId="77777777" w:rsidR="00635F3D" w:rsidRDefault="00635F3D" w:rsidP="005A6B7E">
      <w:pPr>
        <w:spacing w:line="240" w:lineRule="auto"/>
      </w:pPr>
    </w:p>
    <w:p w14:paraId="4BEEEA8D" w14:textId="436A988A" w:rsidR="00F9537E" w:rsidRPr="00635F3D" w:rsidRDefault="00635F3D" w:rsidP="005A6B7E">
      <w:pPr>
        <w:spacing w:line="240" w:lineRule="auto"/>
        <w:rPr>
          <w:b/>
          <w:sz w:val="40"/>
          <w:szCs w:val="40"/>
        </w:rPr>
      </w:pPr>
      <w:r w:rsidRPr="00635F3D">
        <w:rPr>
          <w:b/>
          <w:sz w:val="40"/>
          <w:szCs w:val="40"/>
        </w:rPr>
        <w:t>E</w:t>
      </w:r>
      <w:r w:rsidR="00302158">
        <w:rPr>
          <w:b/>
          <w:sz w:val="40"/>
          <w:szCs w:val="40"/>
        </w:rPr>
        <w:t xml:space="preserve">mployment history </w:t>
      </w:r>
      <w:bookmarkStart w:id="0" w:name="_GoBack"/>
      <w:bookmarkEnd w:id="0"/>
      <w:r w:rsidR="00482EC7">
        <w:rPr>
          <w:b/>
          <w:sz w:val="40"/>
          <w:szCs w:val="40"/>
        </w:rPr>
        <w:t>(or attach CV)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23"/>
        <w:gridCol w:w="2404"/>
        <w:gridCol w:w="3747"/>
      </w:tblGrid>
      <w:tr w:rsidR="00BD77BE" w14:paraId="26BF7E64" w14:textId="77777777" w:rsidTr="00635F3D">
        <w:tc>
          <w:tcPr>
            <w:tcW w:w="1668" w:type="dxa"/>
          </w:tcPr>
          <w:p w14:paraId="27A9114B" w14:textId="77777777" w:rsidR="00F9537E" w:rsidRDefault="00635F3D" w:rsidP="005A6B7E">
            <w:r>
              <w:t>From (month/year)</w:t>
            </w:r>
          </w:p>
        </w:tc>
        <w:tc>
          <w:tcPr>
            <w:tcW w:w="1423" w:type="dxa"/>
          </w:tcPr>
          <w:p w14:paraId="1C093D92" w14:textId="77777777" w:rsidR="00F9537E" w:rsidRDefault="00635F3D" w:rsidP="005A6B7E">
            <w:r>
              <w:t>To (month/year)</w:t>
            </w:r>
          </w:p>
        </w:tc>
        <w:tc>
          <w:tcPr>
            <w:tcW w:w="2404" w:type="dxa"/>
          </w:tcPr>
          <w:p w14:paraId="298BBCEB" w14:textId="77777777" w:rsidR="00F9537E" w:rsidRDefault="00635F3D" w:rsidP="00635F3D">
            <w:r>
              <w:t>Name of employer</w:t>
            </w:r>
          </w:p>
        </w:tc>
        <w:tc>
          <w:tcPr>
            <w:tcW w:w="3747" w:type="dxa"/>
          </w:tcPr>
          <w:p w14:paraId="70DB43A8" w14:textId="77777777" w:rsidR="00F9537E" w:rsidRDefault="00635F3D" w:rsidP="00635F3D">
            <w:r>
              <w:t>Post held and main responsibilities</w:t>
            </w:r>
          </w:p>
        </w:tc>
      </w:tr>
      <w:tr w:rsidR="00BD77BE" w14:paraId="544F6E69" w14:textId="77777777" w:rsidTr="00635F3D">
        <w:tc>
          <w:tcPr>
            <w:tcW w:w="1668" w:type="dxa"/>
          </w:tcPr>
          <w:p w14:paraId="1B608DA2" w14:textId="3C06BA46" w:rsidR="00F9537E" w:rsidRDefault="00F9537E" w:rsidP="005A6B7E"/>
        </w:tc>
        <w:tc>
          <w:tcPr>
            <w:tcW w:w="1423" w:type="dxa"/>
          </w:tcPr>
          <w:p w14:paraId="62264861" w14:textId="422FBA31" w:rsidR="0045347D" w:rsidRDefault="0045347D" w:rsidP="005A6B7E"/>
        </w:tc>
        <w:tc>
          <w:tcPr>
            <w:tcW w:w="2404" w:type="dxa"/>
          </w:tcPr>
          <w:p w14:paraId="71B3AAD8" w14:textId="3A895933" w:rsidR="00F9537E" w:rsidRDefault="00F9537E" w:rsidP="005A6B7E"/>
        </w:tc>
        <w:tc>
          <w:tcPr>
            <w:tcW w:w="3747" w:type="dxa"/>
          </w:tcPr>
          <w:p w14:paraId="5B3D28B4" w14:textId="77777777" w:rsidR="00302158" w:rsidRDefault="00302158" w:rsidP="005A6B7E"/>
        </w:tc>
      </w:tr>
      <w:tr w:rsidR="00BD77BE" w14:paraId="2255B8C7" w14:textId="77777777" w:rsidTr="00635F3D">
        <w:tc>
          <w:tcPr>
            <w:tcW w:w="1668" w:type="dxa"/>
          </w:tcPr>
          <w:p w14:paraId="064B9700" w14:textId="488E884E" w:rsidR="00F9537E" w:rsidRDefault="00F9537E" w:rsidP="005A6B7E"/>
        </w:tc>
        <w:tc>
          <w:tcPr>
            <w:tcW w:w="1423" w:type="dxa"/>
          </w:tcPr>
          <w:p w14:paraId="3CF14FA9" w14:textId="77777777" w:rsidR="00F4266D" w:rsidRDefault="00F4266D" w:rsidP="005A6B7E"/>
        </w:tc>
        <w:tc>
          <w:tcPr>
            <w:tcW w:w="2404" w:type="dxa"/>
          </w:tcPr>
          <w:p w14:paraId="1089E555" w14:textId="6924EC6A" w:rsidR="00F9537E" w:rsidRDefault="00F9537E" w:rsidP="005A6B7E"/>
        </w:tc>
        <w:tc>
          <w:tcPr>
            <w:tcW w:w="3747" w:type="dxa"/>
          </w:tcPr>
          <w:p w14:paraId="61C6CA8F" w14:textId="77777777" w:rsidR="00302158" w:rsidRDefault="00302158" w:rsidP="005A6B7E"/>
        </w:tc>
      </w:tr>
      <w:tr w:rsidR="00BD77BE" w14:paraId="6BE1F37C" w14:textId="77777777" w:rsidTr="00635F3D">
        <w:tc>
          <w:tcPr>
            <w:tcW w:w="1668" w:type="dxa"/>
          </w:tcPr>
          <w:p w14:paraId="4D9E6230" w14:textId="2AD4D887" w:rsidR="00F9537E" w:rsidRDefault="00F9537E" w:rsidP="005A6B7E"/>
        </w:tc>
        <w:tc>
          <w:tcPr>
            <w:tcW w:w="1423" w:type="dxa"/>
          </w:tcPr>
          <w:p w14:paraId="5029B89B" w14:textId="4487DA77" w:rsidR="00F9537E" w:rsidRDefault="00F9537E" w:rsidP="005A6B7E"/>
        </w:tc>
        <w:tc>
          <w:tcPr>
            <w:tcW w:w="2404" w:type="dxa"/>
          </w:tcPr>
          <w:p w14:paraId="6B9C0519" w14:textId="1F100476" w:rsidR="00F9537E" w:rsidRDefault="00F9537E" w:rsidP="005A6B7E"/>
        </w:tc>
        <w:tc>
          <w:tcPr>
            <w:tcW w:w="3747" w:type="dxa"/>
          </w:tcPr>
          <w:p w14:paraId="764FBBBB" w14:textId="77777777" w:rsidR="00302158" w:rsidRDefault="00302158" w:rsidP="005A6B7E"/>
        </w:tc>
      </w:tr>
      <w:tr w:rsidR="00BD77BE" w14:paraId="6AC6FCD8" w14:textId="77777777" w:rsidTr="00635F3D">
        <w:tc>
          <w:tcPr>
            <w:tcW w:w="1668" w:type="dxa"/>
          </w:tcPr>
          <w:p w14:paraId="5646D44E" w14:textId="5E05F9D6" w:rsidR="00F9537E" w:rsidRDefault="00F9537E" w:rsidP="005A6B7E"/>
        </w:tc>
        <w:tc>
          <w:tcPr>
            <w:tcW w:w="1423" w:type="dxa"/>
          </w:tcPr>
          <w:p w14:paraId="764BA2B4" w14:textId="4C366678" w:rsidR="00F9537E" w:rsidRDefault="00F9537E" w:rsidP="005A6B7E"/>
        </w:tc>
        <w:tc>
          <w:tcPr>
            <w:tcW w:w="2404" w:type="dxa"/>
          </w:tcPr>
          <w:p w14:paraId="4EADC295" w14:textId="42838FF4" w:rsidR="00F9537E" w:rsidRDefault="00F9537E" w:rsidP="005A6B7E"/>
        </w:tc>
        <w:tc>
          <w:tcPr>
            <w:tcW w:w="3747" w:type="dxa"/>
          </w:tcPr>
          <w:p w14:paraId="467DFFB1" w14:textId="77777777" w:rsidR="00302158" w:rsidRDefault="00302158" w:rsidP="005A6B7E"/>
        </w:tc>
      </w:tr>
      <w:tr w:rsidR="00BD77BE" w14:paraId="55D07B34" w14:textId="77777777" w:rsidTr="00635F3D">
        <w:tc>
          <w:tcPr>
            <w:tcW w:w="1668" w:type="dxa"/>
          </w:tcPr>
          <w:p w14:paraId="6EDED89C" w14:textId="48981165" w:rsidR="00F9537E" w:rsidRDefault="00F9537E" w:rsidP="005A6B7E"/>
        </w:tc>
        <w:tc>
          <w:tcPr>
            <w:tcW w:w="1423" w:type="dxa"/>
          </w:tcPr>
          <w:p w14:paraId="7628D978" w14:textId="286BBF56" w:rsidR="00F9537E" w:rsidRDefault="00F9537E" w:rsidP="005A6B7E"/>
        </w:tc>
        <w:tc>
          <w:tcPr>
            <w:tcW w:w="2404" w:type="dxa"/>
          </w:tcPr>
          <w:p w14:paraId="182BDA17" w14:textId="264E6454" w:rsidR="00F9537E" w:rsidRDefault="00F9537E" w:rsidP="005A6B7E"/>
        </w:tc>
        <w:tc>
          <w:tcPr>
            <w:tcW w:w="3747" w:type="dxa"/>
          </w:tcPr>
          <w:p w14:paraId="3988F29E" w14:textId="77777777" w:rsidR="00302158" w:rsidRDefault="00302158" w:rsidP="005A6B7E"/>
        </w:tc>
      </w:tr>
    </w:tbl>
    <w:p w14:paraId="3A1351A2" w14:textId="77777777" w:rsidR="00635F3D" w:rsidRDefault="00635F3D" w:rsidP="005A6B7E">
      <w:pPr>
        <w:spacing w:line="240" w:lineRule="auto"/>
      </w:pPr>
    </w:p>
    <w:p w14:paraId="122F823B" w14:textId="77777777" w:rsidR="00B05B5C" w:rsidRDefault="00B05B5C" w:rsidP="005A6B7E">
      <w:pPr>
        <w:spacing w:line="240" w:lineRule="auto"/>
      </w:pPr>
    </w:p>
    <w:p w14:paraId="43A3C4C2" w14:textId="25072451" w:rsidR="00F9537E" w:rsidRPr="00635F3D" w:rsidRDefault="00635F3D" w:rsidP="005A6B7E">
      <w:pPr>
        <w:spacing w:line="240" w:lineRule="auto"/>
        <w:rPr>
          <w:b/>
          <w:sz w:val="40"/>
          <w:szCs w:val="40"/>
        </w:rPr>
      </w:pPr>
      <w:r w:rsidRPr="00635F3D">
        <w:rPr>
          <w:b/>
          <w:sz w:val="40"/>
          <w:szCs w:val="40"/>
        </w:rPr>
        <w:t>T</w:t>
      </w:r>
      <w:r w:rsidR="00302158">
        <w:rPr>
          <w:b/>
          <w:sz w:val="40"/>
          <w:szCs w:val="40"/>
        </w:rPr>
        <w:t>raining and relevant qualifications</w:t>
      </w:r>
      <w:r w:rsidR="00482EC7">
        <w:rPr>
          <w:b/>
          <w:sz w:val="40"/>
          <w:szCs w:val="40"/>
        </w:rPr>
        <w:t xml:space="preserve"> (or attach CV)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093"/>
        <w:gridCol w:w="7149"/>
      </w:tblGrid>
      <w:tr w:rsidR="00302158" w14:paraId="4BA87BD2" w14:textId="77777777" w:rsidTr="00302158">
        <w:tc>
          <w:tcPr>
            <w:tcW w:w="2093" w:type="dxa"/>
          </w:tcPr>
          <w:p w14:paraId="7CC03092" w14:textId="77777777" w:rsidR="00302158" w:rsidRDefault="00302158" w:rsidP="005A6B7E">
            <w:r>
              <w:t>Date</w:t>
            </w:r>
          </w:p>
        </w:tc>
        <w:tc>
          <w:tcPr>
            <w:tcW w:w="7149" w:type="dxa"/>
          </w:tcPr>
          <w:p w14:paraId="74145908" w14:textId="77777777" w:rsidR="00302158" w:rsidRDefault="00302158" w:rsidP="00302158">
            <w:r>
              <w:t>Training / Qualification</w:t>
            </w:r>
          </w:p>
        </w:tc>
      </w:tr>
      <w:tr w:rsidR="00302158" w14:paraId="73863C8D" w14:textId="77777777" w:rsidTr="00302158">
        <w:tc>
          <w:tcPr>
            <w:tcW w:w="2093" w:type="dxa"/>
          </w:tcPr>
          <w:p w14:paraId="4B44CCC9" w14:textId="77777777" w:rsidR="00302158" w:rsidRDefault="00302158" w:rsidP="005A6B7E"/>
        </w:tc>
        <w:tc>
          <w:tcPr>
            <w:tcW w:w="7149" w:type="dxa"/>
          </w:tcPr>
          <w:p w14:paraId="707C81A3" w14:textId="77777777" w:rsidR="00302158" w:rsidRDefault="00302158" w:rsidP="005A6B7E"/>
        </w:tc>
      </w:tr>
      <w:tr w:rsidR="00302158" w14:paraId="5BFD7D34" w14:textId="77777777" w:rsidTr="00302158">
        <w:tc>
          <w:tcPr>
            <w:tcW w:w="2093" w:type="dxa"/>
          </w:tcPr>
          <w:p w14:paraId="7FCDF49D" w14:textId="77777777" w:rsidR="00302158" w:rsidRDefault="00302158" w:rsidP="005A6B7E"/>
          <w:p w14:paraId="1B2E33EF" w14:textId="77777777" w:rsidR="00302158" w:rsidRDefault="00302158" w:rsidP="005A6B7E"/>
          <w:p w14:paraId="568B05E7" w14:textId="77777777" w:rsidR="00302158" w:rsidRDefault="00302158" w:rsidP="005A6B7E"/>
        </w:tc>
        <w:tc>
          <w:tcPr>
            <w:tcW w:w="7149" w:type="dxa"/>
          </w:tcPr>
          <w:p w14:paraId="2E6E63F5" w14:textId="77777777" w:rsidR="00302158" w:rsidRDefault="00302158" w:rsidP="005A6B7E"/>
        </w:tc>
      </w:tr>
      <w:tr w:rsidR="00302158" w14:paraId="3AEC3B56" w14:textId="77777777" w:rsidTr="00302158">
        <w:tc>
          <w:tcPr>
            <w:tcW w:w="2093" w:type="dxa"/>
          </w:tcPr>
          <w:p w14:paraId="26B90D82" w14:textId="77777777" w:rsidR="00302158" w:rsidRDefault="00302158" w:rsidP="005A6B7E"/>
          <w:p w14:paraId="2447F0FF" w14:textId="77777777" w:rsidR="00302158" w:rsidRDefault="00302158" w:rsidP="005A6B7E"/>
          <w:p w14:paraId="76F52606" w14:textId="77777777" w:rsidR="00302158" w:rsidRDefault="00302158" w:rsidP="005A6B7E"/>
        </w:tc>
        <w:tc>
          <w:tcPr>
            <w:tcW w:w="7149" w:type="dxa"/>
          </w:tcPr>
          <w:p w14:paraId="35C0A7A5" w14:textId="77777777" w:rsidR="00302158" w:rsidRDefault="00302158" w:rsidP="005A6B7E"/>
        </w:tc>
      </w:tr>
      <w:tr w:rsidR="00302158" w14:paraId="59C2AE34" w14:textId="77777777" w:rsidTr="00302158">
        <w:tc>
          <w:tcPr>
            <w:tcW w:w="2093" w:type="dxa"/>
          </w:tcPr>
          <w:p w14:paraId="13AD1648" w14:textId="77777777" w:rsidR="00302158" w:rsidRDefault="00302158" w:rsidP="005A6B7E"/>
          <w:p w14:paraId="723C78EF" w14:textId="77777777" w:rsidR="00302158" w:rsidRDefault="00302158" w:rsidP="005A6B7E"/>
          <w:p w14:paraId="14F84C2F" w14:textId="77777777" w:rsidR="00302158" w:rsidRDefault="00302158" w:rsidP="005A6B7E"/>
        </w:tc>
        <w:tc>
          <w:tcPr>
            <w:tcW w:w="7149" w:type="dxa"/>
          </w:tcPr>
          <w:p w14:paraId="148F5528" w14:textId="77777777" w:rsidR="00302158" w:rsidRDefault="00302158" w:rsidP="005A6B7E"/>
        </w:tc>
      </w:tr>
    </w:tbl>
    <w:p w14:paraId="1CA1F675" w14:textId="77777777" w:rsidR="00635F3D" w:rsidRDefault="00635F3D" w:rsidP="005A6B7E">
      <w:pPr>
        <w:spacing w:line="240" w:lineRule="auto"/>
      </w:pPr>
    </w:p>
    <w:p w14:paraId="0C7899C2" w14:textId="77777777" w:rsidR="00635F3D" w:rsidRPr="00AF1AAC" w:rsidRDefault="00635F3D" w:rsidP="006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40"/>
          <w:szCs w:val="40"/>
        </w:rPr>
      </w:pPr>
      <w:r w:rsidRPr="00AF1AAC">
        <w:rPr>
          <w:b/>
          <w:sz w:val="40"/>
          <w:szCs w:val="40"/>
        </w:rPr>
        <w:t>R</w:t>
      </w:r>
      <w:r w:rsidR="00F97E68">
        <w:rPr>
          <w:b/>
          <w:sz w:val="40"/>
          <w:szCs w:val="40"/>
        </w:rPr>
        <w:t>eferences</w:t>
      </w:r>
    </w:p>
    <w:p w14:paraId="09AF643F" w14:textId="1AE83404" w:rsidR="00635F3D" w:rsidRDefault="00635F3D" w:rsidP="006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7E7DCF">
        <w:t xml:space="preserve">Please give details of </w:t>
      </w:r>
      <w:r w:rsidR="00482EC7">
        <w:t>one</w:t>
      </w:r>
      <w:r w:rsidRPr="007E7DCF">
        <w:t xml:space="preserve"> pe</w:t>
      </w:r>
      <w:r w:rsidR="00482EC7">
        <w:t>rson</w:t>
      </w:r>
      <w:r w:rsidRPr="007E7DCF">
        <w:t xml:space="preserve">, not related to you, who may be approached for </w:t>
      </w:r>
      <w:r w:rsidR="00482EC7">
        <w:t xml:space="preserve">a </w:t>
      </w:r>
      <w:r w:rsidRPr="007E7DCF">
        <w:t xml:space="preserve">reference as to your suitability for the post.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35F3D" w14:paraId="05BB7B83" w14:textId="77777777" w:rsidTr="00482EC7">
        <w:tc>
          <w:tcPr>
            <w:tcW w:w="2376" w:type="dxa"/>
          </w:tcPr>
          <w:p w14:paraId="28A58447" w14:textId="40ED4100" w:rsidR="00635F3D" w:rsidRDefault="00302158" w:rsidP="00635F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t>Name:</w:t>
            </w:r>
            <w:r w:rsidR="004174AC">
              <w:t xml:space="preserve"> </w:t>
            </w:r>
          </w:p>
        </w:tc>
        <w:tc>
          <w:tcPr>
            <w:tcW w:w="6866" w:type="dxa"/>
          </w:tcPr>
          <w:p w14:paraId="70D064E4" w14:textId="59204BC1" w:rsidR="00635F3D" w:rsidRDefault="00635F3D" w:rsidP="005A6B7E"/>
        </w:tc>
      </w:tr>
      <w:tr w:rsidR="00635F3D" w14:paraId="6B81EF32" w14:textId="77777777" w:rsidTr="00482EC7">
        <w:tc>
          <w:tcPr>
            <w:tcW w:w="2376" w:type="dxa"/>
          </w:tcPr>
          <w:p w14:paraId="71E706AD" w14:textId="1F9B8E74" w:rsidR="00896410" w:rsidRDefault="00302158" w:rsidP="00482EC7">
            <w:r>
              <w:t>Address:</w:t>
            </w:r>
            <w:r w:rsidR="004174AC">
              <w:t xml:space="preserve"> </w:t>
            </w:r>
          </w:p>
        </w:tc>
        <w:tc>
          <w:tcPr>
            <w:tcW w:w="6866" w:type="dxa"/>
          </w:tcPr>
          <w:p w14:paraId="35F0A1F4" w14:textId="77777777" w:rsidR="00635F3D" w:rsidRDefault="00635F3D" w:rsidP="005A6B7E"/>
        </w:tc>
      </w:tr>
      <w:tr w:rsidR="00635F3D" w14:paraId="4EA6FDD5" w14:textId="77777777" w:rsidTr="00482EC7">
        <w:tc>
          <w:tcPr>
            <w:tcW w:w="2376" w:type="dxa"/>
          </w:tcPr>
          <w:p w14:paraId="72C23E08" w14:textId="2DB4B50F" w:rsidR="00635F3D" w:rsidRDefault="00302158" w:rsidP="005A6B7E">
            <w:r>
              <w:t>Postcode:</w:t>
            </w:r>
            <w:r w:rsidR="004174AC">
              <w:t xml:space="preserve"> </w:t>
            </w:r>
          </w:p>
        </w:tc>
        <w:tc>
          <w:tcPr>
            <w:tcW w:w="6866" w:type="dxa"/>
          </w:tcPr>
          <w:p w14:paraId="20D2B643" w14:textId="4706FDD6" w:rsidR="00635F3D" w:rsidRDefault="00635F3D" w:rsidP="005A6B7E"/>
        </w:tc>
      </w:tr>
      <w:tr w:rsidR="00635F3D" w14:paraId="0DC40AD1" w14:textId="77777777" w:rsidTr="00482EC7">
        <w:tc>
          <w:tcPr>
            <w:tcW w:w="2376" w:type="dxa"/>
          </w:tcPr>
          <w:p w14:paraId="7764B7E1" w14:textId="0892CDC7" w:rsidR="00635F3D" w:rsidRDefault="00302158" w:rsidP="005A6B7E">
            <w:r>
              <w:t>Telephone:</w:t>
            </w:r>
            <w:r w:rsidR="004174AC">
              <w:t xml:space="preserve"> </w:t>
            </w:r>
          </w:p>
        </w:tc>
        <w:tc>
          <w:tcPr>
            <w:tcW w:w="6866" w:type="dxa"/>
          </w:tcPr>
          <w:p w14:paraId="6DEF3B55" w14:textId="7244C298" w:rsidR="00635F3D" w:rsidRDefault="00635F3D" w:rsidP="005A6B7E"/>
        </w:tc>
      </w:tr>
      <w:tr w:rsidR="00635F3D" w14:paraId="64ACCFDF" w14:textId="77777777" w:rsidTr="00482EC7">
        <w:tc>
          <w:tcPr>
            <w:tcW w:w="2376" w:type="dxa"/>
          </w:tcPr>
          <w:p w14:paraId="34DFACCC" w14:textId="725FCAAE" w:rsidR="00635F3D" w:rsidRDefault="00302158" w:rsidP="005A6B7E">
            <w:r>
              <w:t>Relationship to you:</w:t>
            </w:r>
            <w:r w:rsidR="004174AC">
              <w:t xml:space="preserve"> </w:t>
            </w:r>
          </w:p>
        </w:tc>
        <w:tc>
          <w:tcPr>
            <w:tcW w:w="6866" w:type="dxa"/>
          </w:tcPr>
          <w:p w14:paraId="03F4E2C8" w14:textId="52EA48D7" w:rsidR="00635F3D" w:rsidRDefault="00635F3D" w:rsidP="005A6B7E"/>
        </w:tc>
      </w:tr>
      <w:tr w:rsidR="00302158" w14:paraId="03E01410" w14:textId="77777777" w:rsidTr="00482EC7">
        <w:tc>
          <w:tcPr>
            <w:tcW w:w="2376" w:type="dxa"/>
          </w:tcPr>
          <w:p w14:paraId="54AF8736" w14:textId="017DC991" w:rsidR="00896410" w:rsidRDefault="00302158" w:rsidP="005A6B7E">
            <w:r>
              <w:t>How long has person</w:t>
            </w:r>
            <w:r w:rsidR="004174AC">
              <w:t xml:space="preserve"> </w:t>
            </w:r>
            <w:r w:rsidR="00791FB9">
              <w:t xml:space="preserve"> </w:t>
            </w:r>
          </w:p>
          <w:p w14:paraId="6CE2FD5A" w14:textId="77777777" w:rsidR="00302158" w:rsidRDefault="00302158" w:rsidP="005A6B7E">
            <w:r>
              <w:t>known you?</w:t>
            </w:r>
          </w:p>
        </w:tc>
        <w:tc>
          <w:tcPr>
            <w:tcW w:w="6866" w:type="dxa"/>
          </w:tcPr>
          <w:p w14:paraId="38071C93" w14:textId="00F93142" w:rsidR="00302158" w:rsidRDefault="00302158" w:rsidP="005A6B7E"/>
        </w:tc>
      </w:tr>
    </w:tbl>
    <w:p w14:paraId="466E696D" w14:textId="77777777" w:rsidR="00635F3D" w:rsidRDefault="00635F3D" w:rsidP="005A6B7E">
      <w:pPr>
        <w:spacing w:line="240" w:lineRule="auto"/>
      </w:pPr>
    </w:p>
    <w:p w14:paraId="14CF5C9B" w14:textId="77777777" w:rsidR="00671C17" w:rsidRPr="00671C17" w:rsidRDefault="00671C17" w:rsidP="005A6B7E">
      <w:pPr>
        <w:spacing w:line="240" w:lineRule="auto"/>
        <w:rPr>
          <w:b/>
          <w:sz w:val="24"/>
          <w:szCs w:val="24"/>
        </w:rPr>
      </w:pPr>
      <w:r w:rsidRPr="00671C17">
        <w:rPr>
          <w:b/>
          <w:sz w:val="40"/>
          <w:szCs w:val="40"/>
        </w:rPr>
        <w:t>Criminal Record</w:t>
      </w:r>
      <w:r>
        <w:rPr>
          <w:b/>
          <w:sz w:val="40"/>
          <w:szCs w:val="40"/>
        </w:rPr>
        <w:t xml:space="preserve"> </w:t>
      </w:r>
      <w:r>
        <w:rPr>
          <w:b/>
          <w:sz w:val="24"/>
          <w:szCs w:val="24"/>
        </w:rPr>
        <w:t>please give details of a</w:t>
      </w:r>
      <w:r w:rsidR="00664DD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y unspent criminal offences in accordance with the rehabilitation of Offenders Act (Exceptions) Order 1975 and/or Northern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C17" w14:paraId="1E4E4E3B" w14:textId="77777777" w:rsidTr="00671C17">
        <w:tc>
          <w:tcPr>
            <w:tcW w:w="9242" w:type="dxa"/>
          </w:tcPr>
          <w:p w14:paraId="72207043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617F9EE4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77FF8809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2112C119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6786B16C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3551782B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117BCDBC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  <w:p w14:paraId="55905D0B" w14:textId="77777777" w:rsidR="00671C17" w:rsidRDefault="00671C17" w:rsidP="005A6B7E">
            <w:pPr>
              <w:rPr>
                <w:b/>
                <w:sz w:val="24"/>
                <w:szCs w:val="24"/>
              </w:rPr>
            </w:pPr>
          </w:p>
        </w:tc>
      </w:tr>
    </w:tbl>
    <w:p w14:paraId="3D1C021A" w14:textId="77777777" w:rsidR="00302158" w:rsidRDefault="00302158" w:rsidP="005A6B7E">
      <w:pPr>
        <w:spacing w:line="240" w:lineRule="auto"/>
      </w:pPr>
    </w:p>
    <w:p w14:paraId="14746662" w14:textId="2D3CB744" w:rsidR="00635F3D" w:rsidRPr="00302158" w:rsidRDefault="00302158" w:rsidP="005A6B7E">
      <w:pPr>
        <w:spacing w:line="240" w:lineRule="auto"/>
        <w:rPr>
          <w:b/>
          <w:sz w:val="40"/>
          <w:szCs w:val="40"/>
        </w:rPr>
      </w:pPr>
      <w:r w:rsidRPr="00302158">
        <w:rPr>
          <w:b/>
          <w:sz w:val="40"/>
          <w:szCs w:val="40"/>
        </w:rPr>
        <w:t>P</w:t>
      </w:r>
      <w:r w:rsidR="00671C17">
        <w:rPr>
          <w:b/>
          <w:sz w:val="40"/>
          <w:szCs w:val="40"/>
        </w:rPr>
        <w:t>lease tell us why you</w:t>
      </w:r>
      <w:r w:rsidR="00B05B5C">
        <w:rPr>
          <w:b/>
          <w:sz w:val="40"/>
          <w:szCs w:val="40"/>
        </w:rPr>
        <w:t xml:space="preserve"> would make a good </w:t>
      </w:r>
      <w:r w:rsidR="00482EC7">
        <w:rPr>
          <w:b/>
          <w:sz w:val="40"/>
          <w:szCs w:val="40"/>
        </w:rPr>
        <w:t>Community Fridge Organiser</w:t>
      </w:r>
    </w:p>
    <w:p w14:paraId="3F516B0A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5609AB10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4BF45C8E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88F81F5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479940F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731C743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BB61794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3B3521E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162426E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19B67A0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1E35419" w14:textId="77777777" w:rsidR="00671C17" w:rsidRDefault="00671C17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91DF6EF" w14:textId="77777777" w:rsidR="00671C17" w:rsidRDefault="00671C17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D96FCF9" w14:textId="77777777" w:rsidR="00671C17" w:rsidRDefault="00671C17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473C79B" w14:textId="77777777" w:rsidR="00671C17" w:rsidRDefault="00671C17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8BD558F" w14:textId="77777777" w:rsidR="00671C17" w:rsidRDefault="00671C17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62881707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9E85DB5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025FAD64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B8B977E" w14:textId="77777777" w:rsidR="00302158" w:rsidRDefault="00302158" w:rsidP="00302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FFFF"/>
        </w:rPr>
      </w:pPr>
      <w:r>
        <w:rPr>
          <w:color w:val="FFFFFF"/>
        </w:rPr>
        <w:t>hi</w:t>
      </w:r>
      <w:r w:rsidRPr="00FD0E2A">
        <w:rPr>
          <w:color w:val="FFFFFF"/>
        </w:rPr>
        <w:t xml:space="preserve"> se</w:t>
      </w:r>
    </w:p>
    <w:p w14:paraId="253F7F2A" w14:textId="77777777" w:rsidR="00635F3D" w:rsidRDefault="00635F3D" w:rsidP="005A6B7E">
      <w:pPr>
        <w:spacing w:line="240" w:lineRule="auto"/>
      </w:pPr>
    </w:p>
    <w:p w14:paraId="0FFE3631" w14:textId="77777777" w:rsidR="00635F3D" w:rsidRDefault="00635F3D" w:rsidP="005A6B7E">
      <w:pPr>
        <w:spacing w:line="240" w:lineRule="auto"/>
      </w:pPr>
    </w:p>
    <w:p w14:paraId="2671B7AA" w14:textId="2719B0AC" w:rsidR="00F9537E" w:rsidRDefault="00664DD2" w:rsidP="005A6B7E">
      <w:pPr>
        <w:spacing w:line="240" w:lineRule="auto"/>
      </w:pPr>
      <w:r>
        <w:t>Thank you for your applic</w:t>
      </w:r>
      <w:r w:rsidR="001F7F45">
        <w:t xml:space="preserve">ation. You will be notified of you have been selected for interview </w:t>
      </w:r>
      <w:r w:rsidR="00482EC7">
        <w:t>on 20</w:t>
      </w:r>
      <w:r w:rsidR="00482EC7" w:rsidRPr="00482EC7">
        <w:rPr>
          <w:vertAlign w:val="superscript"/>
        </w:rPr>
        <w:t>th</w:t>
      </w:r>
      <w:r w:rsidR="00482EC7">
        <w:t xml:space="preserve"> August</w:t>
      </w:r>
      <w:r w:rsidR="00B05B5C">
        <w:t xml:space="preserve">.  </w:t>
      </w:r>
      <w:r w:rsidR="001F7F45">
        <w:t>Interviews will be held on the</w:t>
      </w:r>
      <w:r w:rsidR="009B05D6">
        <w:t xml:space="preserve"> </w:t>
      </w:r>
      <w:r w:rsidR="00482EC7">
        <w:t>23</w:t>
      </w:r>
      <w:r w:rsidR="00482EC7" w:rsidRPr="00482EC7">
        <w:rPr>
          <w:vertAlign w:val="superscript"/>
        </w:rPr>
        <w:t>rd</w:t>
      </w:r>
      <w:r w:rsidR="00482EC7">
        <w:t xml:space="preserve"> August 2018 in Shrewsbury. </w:t>
      </w:r>
    </w:p>
    <w:sectPr w:rsidR="00F953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ECFF" w14:textId="77777777" w:rsidR="00C81F89" w:rsidRDefault="00C81F89" w:rsidP="001D7C45">
      <w:pPr>
        <w:spacing w:after="0" w:line="240" w:lineRule="auto"/>
      </w:pPr>
      <w:r>
        <w:separator/>
      </w:r>
    </w:p>
  </w:endnote>
  <w:endnote w:type="continuationSeparator" w:id="0">
    <w:p w14:paraId="7A4519D5" w14:textId="77777777" w:rsidR="00C81F89" w:rsidRDefault="00C81F89" w:rsidP="001D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BB63" w14:textId="0D95A525" w:rsidR="001D7C45" w:rsidRDefault="00482EC7">
    <w:pPr>
      <w:pStyle w:val="Footer"/>
    </w:pPr>
    <w:r>
      <w:t>Shrewsbury Food Hub    Community Fridge Officer 2018</w:t>
    </w:r>
  </w:p>
  <w:p w14:paraId="1E2B8794" w14:textId="77777777" w:rsidR="001D7C45" w:rsidRDefault="001D7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985E" w14:textId="77777777" w:rsidR="00C81F89" w:rsidRDefault="00C81F89" w:rsidP="001D7C45">
      <w:pPr>
        <w:spacing w:after="0" w:line="240" w:lineRule="auto"/>
      </w:pPr>
      <w:r>
        <w:separator/>
      </w:r>
    </w:p>
  </w:footnote>
  <w:footnote w:type="continuationSeparator" w:id="0">
    <w:p w14:paraId="6E278338" w14:textId="77777777" w:rsidR="00C81F89" w:rsidRDefault="00C81F89" w:rsidP="001D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B7E"/>
    <w:rsid w:val="000879B4"/>
    <w:rsid w:val="00144BA1"/>
    <w:rsid w:val="00197957"/>
    <w:rsid w:val="001B1E22"/>
    <w:rsid w:val="001C4330"/>
    <w:rsid w:val="001D7C45"/>
    <w:rsid w:val="001F7F45"/>
    <w:rsid w:val="002015D9"/>
    <w:rsid w:val="00266089"/>
    <w:rsid w:val="00302158"/>
    <w:rsid w:val="0030268B"/>
    <w:rsid w:val="003237BC"/>
    <w:rsid w:val="00372F08"/>
    <w:rsid w:val="003874C2"/>
    <w:rsid w:val="003C230D"/>
    <w:rsid w:val="003F35C2"/>
    <w:rsid w:val="004174AC"/>
    <w:rsid w:val="004335EC"/>
    <w:rsid w:val="00437F21"/>
    <w:rsid w:val="0045347D"/>
    <w:rsid w:val="00482EC7"/>
    <w:rsid w:val="00566B3A"/>
    <w:rsid w:val="005A6B7E"/>
    <w:rsid w:val="00635F3D"/>
    <w:rsid w:val="00664DD2"/>
    <w:rsid w:val="00665A14"/>
    <w:rsid w:val="00671C17"/>
    <w:rsid w:val="00677EEF"/>
    <w:rsid w:val="006824B0"/>
    <w:rsid w:val="006E02E9"/>
    <w:rsid w:val="00713D56"/>
    <w:rsid w:val="00791FB9"/>
    <w:rsid w:val="007A5404"/>
    <w:rsid w:val="007D082B"/>
    <w:rsid w:val="007E4CDF"/>
    <w:rsid w:val="007F1E10"/>
    <w:rsid w:val="00815650"/>
    <w:rsid w:val="00854E24"/>
    <w:rsid w:val="00881137"/>
    <w:rsid w:val="00892D42"/>
    <w:rsid w:val="00896410"/>
    <w:rsid w:val="00937212"/>
    <w:rsid w:val="009A2E25"/>
    <w:rsid w:val="009B05D6"/>
    <w:rsid w:val="00A01023"/>
    <w:rsid w:val="00A17273"/>
    <w:rsid w:val="00AA1FC4"/>
    <w:rsid w:val="00B05B5C"/>
    <w:rsid w:val="00B10003"/>
    <w:rsid w:val="00B26606"/>
    <w:rsid w:val="00B606CC"/>
    <w:rsid w:val="00BD3B49"/>
    <w:rsid w:val="00BD77BE"/>
    <w:rsid w:val="00BE75C1"/>
    <w:rsid w:val="00C81F89"/>
    <w:rsid w:val="00CF6FC1"/>
    <w:rsid w:val="00D30892"/>
    <w:rsid w:val="00D33DD9"/>
    <w:rsid w:val="00DB3378"/>
    <w:rsid w:val="00E10EC2"/>
    <w:rsid w:val="00E142EA"/>
    <w:rsid w:val="00E21CF3"/>
    <w:rsid w:val="00EA2D39"/>
    <w:rsid w:val="00F4266D"/>
    <w:rsid w:val="00F47AD0"/>
    <w:rsid w:val="00F9537E"/>
    <w:rsid w:val="00F97E68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0A7D"/>
  <w15:docId w15:val="{FAE701A5-DCE3-418D-9733-87C12A2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45"/>
  </w:style>
  <w:style w:type="paragraph" w:styleId="Footer">
    <w:name w:val="footer"/>
    <w:basedOn w:val="Normal"/>
    <w:link w:val="FooterChar"/>
    <w:uiPriority w:val="99"/>
    <w:unhideWhenUsed/>
    <w:rsid w:val="001D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son@cwmhar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Thomas</dc:creator>
  <cp:lastModifiedBy>Katy Anderson</cp:lastModifiedBy>
  <cp:revision>4</cp:revision>
  <dcterms:created xsi:type="dcterms:W3CDTF">2015-05-18T07:52:00Z</dcterms:created>
  <dcterms:modified xsi:type="dcterms:W3CDTF">2018-08-07T07:35:00Z</dcterms:modified>
</cp:coreProperties>
</file>